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47F7" w14:textId="74CF56DC" w:rsidR="003F3D66" w:rsidRPr="00032298" w:rsidRDefault="003F3D66" w:rsidP="003F3D66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 xml:space="preserve">                                                   </w:t>
      </w:r>
      <w:r>
        <w:rPr>
          <w:rFonts w:eastAsia="Times New Roman" w:cstheme="minorHAnsi"/>
          <w:b/>
          <w:sz w:val="24"/>
        </w:rPr>
        <w:t>ÇOCUK GELİŞİMİ PROGRAMI 1.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3F3D66" w14:paraId="4352203B" w14:textId="77777777" w:rsidTr="009B4052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8A27" w14:textId="77777777" w:rsidR="003F3D66" w:rsidRPr="00032298" w:rsidRDefault="003F3D66" w:rsidP="009B4052">
            <w:pPr>
              <w:rPr>
                <w:rFonts w:cstheme="minorHAnsi"/>
                <w:b/>
                <w:bCs/>
              </w:rPr>
            </w:pPr>
            <w:r w:rsidRPr="00032298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1AF37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BC1E5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6420" w14:textId="77777777" w:rsidR="003F3D66" w:rsidRPr="00032298" w:rsidRDefault="003F3D66" w:rsidP="009B4052">
            <w:pPr>
              <w:rPr>
                <w:rFonts w:cstheme="minorHAnsi"/>
                <w:b/>
                <w:bCs/>
              </w:rPr>
            </w:pPr>
            <w:r w:rsidRPr="00032298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1C14" w14:textId="77777777" w:rsidR="003F3D66" w:rsidRPr="00032298" w:rsidRDefault="003F3D66" w:rsidP="009B4052">
            <w:pPr>
              <w:rPr>
                <w:rFonts w:cstheme="minorHAnsi"/>
                <w:b/>
                <w:bCs/>
              </w:rPr>
            </w:pPr>
            <w:r w:rsidRPr="00032298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3F3D66" w14:paraId="195A2FCC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FAA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ÇÇG107 Çocuk Psikolojisi ve Ruh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3A7F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21.11.2023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687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252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 ve Derslik 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F22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 xml:space="preserve">Dr. Öğr. Üyesi Tevfik Fikret Karahan ve Öğr. Gör. Dr. Fırat </w:t>
            </w:r>
            <w:proofErr w:type="spellStart"/>
            <w:r w:rsidRPr="00032298">
              <w:rPr>
                <w:rFonts w:cstheme="minorHAnsi"/>
              </w:rPr>
              <w:t>Yardimciel</w:t>
            </w:r>
            <w:proofErr w:type="spellEnd"/>
          </w:p>
        </w:tc>
      </w:tr>
      <w:tr w:rsidR="003F3D66" w14:paraId="0178FEEA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3C9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B537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21.11.2023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EF6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023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E1A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Pınar Çetinkaya Alp</w:t>
            </w:r>
          </w:p>
        </w:tc>
      </w:tr>
      <w:tr w:rsidR="003F3D66" w14:paraId="7DD4885C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6F7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ÇÇG111 Çocuklukta Değerler Eğitimi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ECD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22.11.2023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EE0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2A3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5CF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Pınar Çetinkaya Alp ve 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3F3D66" w14:paraId="74754726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A2C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16E" w14:textId="77777777" w:rsidR="003F3D66" w:rsidRPr="00032298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22.11.2023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EB77" w14:textId="77777777" w:rsidR="003F3D66" w:rsidRPr="00032298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80B" w14:textId="77777777" w:rsidR="003F3D66" w:rsidRPr="00032298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03B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>Öğr. Gör.</w:t>
            </w:r>
            <w:r>
              <w:rPr>
                <w:rFonts w:cstheme="minorHAnsi"/>
              </w:rPr>
              <w:t xml:space="preserve"> Dr.</w:t>
            </w:r>
            <w:r w:rsidRPr="00032298">
              <w:rPr>
                <w:rFonts w:cstheme="minorHAnsi"/>
              </w:rPr>
              <w:t xml:space="preserve"> Kader Öztürk</w:t>
            </w:r>
          </w:p>
        </w:tc>
      </w:tr>
      <w:tr w:rsidR="003F3D66" w14:paraId="575DFF75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66A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ÇÇG101 Çocuk Gelişimi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2DB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23.11.2023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6F0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14B0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Amfi-2 ve Derslik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310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>Dr. Öğr. Üyesi Tevfik Fikret Karahan ve</w:t>
            </w:r>
            <w:r>
              <w:rPr>
                <w:rFonts w:cstheme="minorHAnsi"/>
              </w:rPr>
              <w:t xml:space="preserve"> Öğr. Gör. Dr. Kader Öztürk</w:t>
            </w:r>
          </w:p>
        </w:tc>
      </w:tr>
      <w:tr w:rsidR="003F3D66" w14:paraId="7A644FB9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2C1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B7E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23.11.2023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166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A9E" w14:textId="77777777" w:rsidR="003F3D66" w:rsidRDefault="003F3D66" w:rsidP="009B4052"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A98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Betül Aşçı</w:t>
            </w:r>
          </w:p>
        </w:tc>
      </w:tr>
      <w:tr w:rsidR="003F3D66" w14:paraId="134A8D11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97C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ÇÇG113 Çocuk ve Çevre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EDD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24.11.2023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EA8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99E" w14:textId="77777777" w:rsidR="003F3D66" w:rsidRDefault="003F3D66" w:rsidP="009B4052">
            <w:pPr>
              <w:rPr>
                <w:rFonts w:cstheme="minorHAnsi"/>
              </w:rPr>
            </w:pPr>
            <w:r>
              <w:t>Amfi-1 ve 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9EB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 xml:space="preserve">Öğr. Gör. Dr. Fırat </w:t>
            </w:r>
            <w:proofErr w:type="spellStart"/>
            <w:r w:rsidRPr="00032298">
              <w:rPr>
                <w:rFonts w:cstheme="minorHAnsi"/>
              </w:rPr>
              <w:t>Yardimciel</w:t>
            </w:r>
            <w:proofErr w:type="spellEnd"/>
            <w:r w:rsidRPr="000322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ve Öğr. Gör. M. Sadık </w:t>
            </w:r>
            <w:proofErr w:type="spellStart"/>
            <w:r>
              <w:rPr>
                <w:rFonts w:cstheme="minorHAnsi"/>
              </w:rPr>
              <w:t>Öztanrıkulu</w:t>
            </w:r>
            <w:proofErr w:type="spellEnd"/>
          </w:p>
        </w:tc>
      </w:tr>
      <w:tr w:rsidR="003F3D66" w14:paraId="23EB62A1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FD9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ÇÇG115 Meslek Etiği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3ED" w14:textId="77777777" w:rsidR="003F3D66" w:rsidRPr="00032298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29.11.2023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4880" w14:textId="77777777" w:rsidR="003F3D66" w:rsidRPr="00032298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254" w14:textId="77777777" w:rsidR="003F3D66" w:rsidRPr="00032298" w:rsidRDefault="003F3D66" w:rsidP="009B4052">
            <w:r>
              <w:t>Derslik 203 ve Derslik Z-03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376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 xml:space="preserve">Öğr. Gör. Dr. Fırat </w:t>
            </w:r>
            <w:proofErr w:type="spellStart"/>
            <w:r w:rsidRPr="00032298">
              <w:rPr>
                <w:rFonts w:cstheme="minorHAnsi"/>
              </w:rPr>
              <w:t>Yardimciel</w:t>
            </w:r>
            <w:proofErr w:type="spellEnd"/>
            <w:r w:rsidRPr="00032298">
              <w:rPr>
                <w:rFonts w:cstheme="minorHAnsi"/>
              </w:rPr>
              <w:t xml:space="preserve"> ve Öğr. Gör. </w:t>
            </w:r>
            <w:r>
              <w:rPr>
                <w:rFonts w:cstheme="minorHAnsi"/>
              </w:rPr>
              <w:t>Pınar Çetinkaya Alp</w:t>
            </w:r>
          </w:p>
        </w:tc>
      </w:tr>
      <w:tr w:rsidR="003F3D66" w14:paraId="20C4B706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8F63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ÇÇG103 Özel Eğitim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4BA" w14:textId="77777777" w:rsidR="003F3D66" w:rsidRPr="00032298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29.11.2023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A0B" w14:textId="77777777" w:rsidR="003F3D66" w:rsidRPr="00032298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3DB" w14:textId="77777777" w:rsidR="003F3D66" w:rsidRPr="00032298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 ve Derslik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CED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 xml:space="preserve">Öğr. Gör. Betül Aşçı </w:t>
            </w:r>
            <w:r>
              <w:rPr>
                <w:rFonts w:cstheme="minorHAnsi"/>
              </w:rPr>
              <w:t>ve Öğr. Gör. Pınar Çetinkaya Alp</w:t>
            </w:r>
          </w:p>
        </w:tc>
      </w:tr>
      <w:tr w:rsidR="003F3D66" w14:paraId="1F3238E1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A21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ÇÇG105 Temel Tasarım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3043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01.12.2023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7719" w14:textId="77777777" w:rsidR="003F3D66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BE30" w14:textId="77777777" w:rsidR="003F3D66" w:rsidRDefault="003F3D66" w:rsidP="009B4052">
            <w:r>
              <w:rPr>
                <w:rFonts w:cstheme="minorHAnsi"/>
              </w:rPr>
              <w:t>Derslik 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3BE8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>Öğr. Gör. Gülay Demir</w:t>
            </w:r>
          </w:p>
        </w:tc>
      </w:tr>
      <w:tr w:rsidR="003F3D66" w14:paraId="77371D74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47B" w14:textId="77777777" w:rsidR="003F3D66" w:rsidRPr="00F20EC3" w:rsidRDefault="003F3D66" w:rsidP="009B4052">
            <w:pPr>
              <w:rPr>
                <w:rFonts w:cstheme="minorHAnsi"/>
                <w:b/>
                <w:bCs/>
              </w:rPr>
            </w:pPr>
            <w:r w:rsidRPr="00F20EC3">
              <w:rPr>
                <w:rFonts w:cstheme="minorHAnsi"/>
                <w:b/>
                <w:bCs/>
              </w:rPr>
              <w:t>ÇÇG109 Eğitimde Araç Gereç Geliştirme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D3B" w14:textId="77777777" w:rsidR="003F3D66" w:rsidRPr="00032298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01.12.2023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583" w14:textId="77777777" w:rsidR="003F3D66" w:rsidRPr="00032298" w:rsidRDefault="003F3D66" w:rsidP="009B4052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1DB3" w14:textId="77777777" w:rsidR="003F3D66" w:rsidRPr="00032298" w:rsidRDefault="003F3D66" w:rsidP="009B4052">
            <w:r>
              <w:t>Amfi-1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76E" w14:textId="77777777" w:rsidR="003F3D66" w:rsidRPr="00032298" w:rsidRDefault="003F3D66" w:rsidP="009B4052">
            <w:pPr>
              <w:rPr>
                <w:rFonts w:cstheme="minorHAnsi"/>
              </w:rPr>
            </w:pPr>
            <w:r w:rsidRPr="00032298">
              <w:rPr>
                <w:rFonts w:cstheme="minorHAnsi"/>
              </w:rPr>
              <w:t xml:space="preserve">Öğr. Gör. Dr. Fırat </w:t>
            </w:r>
            <w:proofErr w:type="spellStart"/>
            <w:r w:rsidRPr="00032298">
              <w:rPr>
                <w:rFonts w:cstheme="minorHAnsi"/>
              </w:rPr>
              <w:t>Yardimciel</w:t>
            </w:r>
            <w:proofErr w:type="spellEnd"/>
            <w:r>
              <w:rPr>
                <w:rFonts w:cstheme="minorHAnsi"/>
              </w:rPr>
              <w:t xml:space="preserve"> ve Öğr. Gör. Dr. Kader Öztürk</w:t>
            </w:r>
          </w:p>
        </w:tc>
      </w:tr>
    </w:tbl>
    <w:p w14:paraId="1871ED25" w14:textId="4041F2F7" w:rsidR="003F3D66" w:rsidRPr="005364E7" w:rsidRDefault="003F3D66" w:rsidP="003F3D66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 xml:space="preserve">                                                    </w:t>
      </w:r>
      <w:r>
        <w:rPr>
          <w:rFonts w:eastAsia="Times New Roman" w:cstheme="minorHAnsi"/>
          <w:b/>
          <w:sz w:val="24"/>
        </w:rPr>
        <w:t>ÇOCUK GELİŞİMİ PROGRAMI 2.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3F3D66" w14:paraId="553ACA74" w14:textId="77777777" w:rsidTr="009B4052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5D9C" w14:textId="77777777" w:rsidR="003F3D66" w:rsidRPr="0063363E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63E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B1A37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98314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A99" w14:textId="77777777" w:rsidR="003F3D66" w:rsidRPr="0063363E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63E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9299" w14:textId="77777777" w:rsidR="003F3D66" w:rsidRPr="0063363E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363E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3F3D66" w14:paraId="5D94B743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9EF" w14:textId="77777777" w:rsidR="003F3D66" w:rsidRPr="00F20EC3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ÇÇG213 İlk Yardım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3ED6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8FDA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EA0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7A2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Dr. </w:t>
            </w:r>
            <w:r w:rsidRPr="0063363E">
              <w:rPr>
                <w:rFonts w:cstheme="minorHAnsi"/>
                <w:sz w:val="20"/>
                <w:szCs w:val="20"/>
              </w:rPr>
              <w:t xml:space="preserve">Kader Öztürk </w:t>
            </w:r>
            <w:r>
              <w:rPr>
                <w:rFonts w:cstheme="minorHAnsi"/>
                <w:sz w:val="20"/>
                <w:szCs w:val="20"/>
              </w:rPr>
              <w:t>ve Öğr. Gör. Pınar Çetinkaya Alp</w:t>
            </w:r>
          </w:p>
        </w:tc>
      </w:tr>
      <w:tr w:rsidR="003F3D66" w14:paraId="33058847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775" w14:textId="77777777" w:rsidR="003F3D66" w:rsidRPr="00F20EC3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ÇCG231 Çocuğu Tanıma ve Değerlendirme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F7C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292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932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 ve 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8CE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20"/>
                <w:szCs w:val="20"/>
              </w:rPr>
              <w:t xml:space="preserve">Dr. Öğr. Üyesi Tevfik Fikret Karahan </w:t>
            </w:r>
            <w:r>
              <w:rPr>
                <w:rFonts w:cstheme="minorHAnsi"/>
                <w:sz w:val="20"/>
                <w:szCs w:val="20"/>
              </w:rPr>
              <w:t>ve Öğr. Gör. Pınar Çetinkaya Alp</w:t>
            </w:r>
          </w:p>
        </w:tc>
      </w:tr>
      <w:tr w:rsidR="003F3D66" w14:paraId="02BBEFC2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5EE" w14:textId="77777777" w:rsidR="003F3D66" w:rsidRPr="00F20EC3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ÇÇG203 Çocuk ve Drama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902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1AC7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851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Z-01 ve Derslik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75E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20"/>
                <w:szCs w:val="20"/>
              </w:rPr>
              <w:t xml:space="preserve">Öğr. Gör. Dr. Fırat </w:t>
            </w:r>
            <w:proofErr w:type="spellStart"/>
            <w:r w:rsidRPr="0063363E">
              <w:rPr>
                <w:rFonts w:cstheme="minorHAnsi"/>
                <w:sz w:val="20"/>
                <w:szCs w:val="20"/>
              </w:rPr>
              <w:t>Yardimciel</w:t>
            </w:r>
            <w:proofErr w:type="spellEnd"/>
            <w:r w:rsidRPr="0063363E">
              <w:rPr>
                <w:rFonts w:cstheme="minorHAnsi"/>
                <w:sz w:val="20"/>
                <w:szCs w:val="20"/>
              </w:rPr>
              <w:t xml:space="preserve"> ve Öğr. Gör. </w:t>
            </w:r>
            <w:r>
              <w:rPr>
                <w:rFonts w:cstheme="minorHAnsi"/>
                <w:sz w:val="20"/>
                <w:szCs w:val="20"/>
              </w:rPr>
              <w:t xml:space="preserve">Dr. </w:t>
            </w:r>
            <w:r w:rsidRPr="0063363E">
              <w:rPr>
                <w:rFonts w:cstheme="minorHAnsi"/>
                <w:sz w:val="20"/>
                <w:szCs w:val="20"/>
              </w:rPr>
              <w:t>Kader Öztürk</w:t>
            </w:r>
          </w:p>
        </w:tc>
      </w:tr>
      <w:tr w:rsidR="003F3D66" w14:paraId="759BA048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9833" w14:textId="77777777" w:rsidR="003F3D66" w:rsidRPr="00F20EC3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ÇÇG205 Çocuk ve Oyun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B9B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CA1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0E82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 ve 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68A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20"/>
                <w:szCs w:val="20"/>
              </w:rPr>
              <w:t xml:space="preserve">Dr. Öğr. Üyesi Tevfik Fikret Karahan </w:t>
            </w:r>
            <w:r>
              <w:rPr>
                <w:rFonts w:cstheme="minorHAnsi"/>
                <w:sz w:val="20"/>
                <w:szCs w:val="20"/>
              </w:rPr>
              <w:t>ve Öğr. Gör. Betül Aşçı</w:t>
            </w:r>
          </w:p>
        </w:tc>
      </w:tr>
      <w:tr w:rsidR="003F3D66" w14:paraId="33684771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42D" w14:textId="77777777" w:rsidR="003F3D66" w:rsidRPr="00F20EC3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ÇÇG209 Çocukta Bilim ve Teknoloji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374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B6B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D24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 ve 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5CAE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Pınar Çetinkaya Alp ve Öğr. Gör. Özge Erol Doğan</w:t>
            </w:r>
          </w:p>
        </w:tc>
      </w:tr>
      <w:tr w:rsidR="003F3D66" w14:paraId="1D12E638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7C9" w14:textId="77777777" w:rsidR="003F3D66" w:rsidRPr="00F20EC3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ÇÇG207 Okul Öncesi Eğitim Kurumlarında Uygulama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DCC7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134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998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706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20"/>
                <w:szCs w:val="20"/>
              </w:rPr>
              <w:t xml:space="preserve">Öğr. Gör. Betül Aşçı ve Öğr. Gör. </w:t>
            </w:r>
            <w:r>
              <w:rPr>
                <w:rFonts w:cstheme="minorHAnsi"/>
                <w:sz w:val="20"/>
                <w:szCs w:val="20"/>
              </w:rPr>
              <w:t xml:space="preserve">Dr. </w:t>
            </w:r>
            <w:r w:rsidRPr="0063363E">
              <w:rPr>
                <w:rFonts w:cstheme="minorHAnsi"/>
                <w:sz w:val="20"/>
                <w:szCs w:val="20"/>
              </w:rPr>
              <w:t>Kader Öztürk</w:t>
            </w:r>
          </w:p>
        </w:tc>
      </w:tr>
      <w:tr w:rsidR="003F3D66" w14:paraId="494DF3E9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1B1" w14:textId="77777777" w:rsidR="003F3D66" w:rsidRPr="00F20EC3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ÇÇG215 Kaynaştırma Eğitimi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AD9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83C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D3F3" w14:textId="77777777" w:rsidR="003F3D66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D60F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20"/>
                <w:szCs w:val="20"/>
              </w:rPr>
              <w:t>Öğr. Gör. Betül Aşçı</w:t>
            </w:r>
            <w:r>
              <w:rPr>
                <w:rFonts w:cstheme="minorHAnsi"/>
                <w:sz w:val="20"/>
                <w:szCs w:val="20"/>
              </w:rPr>
              <w:t xml:space="preserve"> ve</w:t>
            </w:r>
            <w:r w:rsidRPr="0063363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Öğr. Gör. Dr. Fırat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Yardimciel</w:t>
            </w:r>
            <w:proofErr w:type="spellEnd"/>
          </w:p>
        </w:tc>
      </w:tr>
      <w:tr w:rsidR="003F3D66" w14:paraId="6A4EBD41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227" w14:textId="77777777" w:rsidR="003F3D66" w:rsidRPr="00F20EC3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ÇÇG211 Çocukta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A35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D80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738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105 ve Derslik Z-03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285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Pınar Çetinkaya Alp ve </w:t>
            </w:r>
            <w:r w:rsidRPr="0063363E">
              <w:rPr>
                <w:rFonts w:cstheme="minorHAnsi"/>
                <w:sz w:val="20"/>
                <w:szCs w:val="20"/>
              </w:rPr>
              <w:t>Öğr. Gör. Betül Aşçı</w:t>
            </w:r>
          </w:p>
        </w:tc>
      </w:tr>
      <w:tr w:rsidR="003F3D66" w14:paraId="4E66F4D5" w14:textId="77777777" w:rsidTr="009B405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581" w14:textId="77777777" w:rsidR="003F3D66" w:rsidRPr="00F20EC3" w:rsidRDefault="003F3D66" w:rsidP="009B40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ÇÇG229 İşaret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F78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73A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6FD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BFE7" w14:textId="77777777" w:rsidR="003F3D66" w:rsidRPr="0063363E" w:rsidRDefault="003F3D66" w:rsidP="009B4052">
            <w:pPr>
              <w:rPr>
                <w:rFonts w:cstheme="minorHAnsi"/>
                <w:sz w:val="20"/>
                <w:szCs w:val="20"/>
              </w:rPr>
            </w:pPr>
            <w:r w:rsidRPr="0063363E">
              <w:rPr>
                <w:rFonts w:cstheme="minorHAnsi"/>
                <w:sz w:val="20"/>
                <w:szCs w:val="20"/>
              </w:rPr>
              <w:t>Öğr. Gör. Betül Aşçı</w:t>
            </w:r>
          </w:p>
        </w:tc>
      </w:tr>
    </w:tbl>
    <w:p w14:paraId="5ECB6924" w14:textId="77777777" w:rsidR="003F3D66" w:rsidRDefault="003F3D66" w:rsidP="003F3D66">
      <w:pPr>
        <w:spacing w:line="0" w:lineRule="atLeast"/>
        <w:rPr>
          <w:rFonts w:eastAsia="Times New Roman" w:cstheme="minorHAnsi"/>
          <w:b/>
          <w:sz w:val="24"/>
        </w:rPr>
      </w:pPr>
    </w:p>
    <w:p w14:paraId="3C8D7B25" w14:textId="77777777" w:rsidR="003F3D66" w:rsidRDefault="003F3D66" w:rsidP="003F3D66">
      <w:pPr>
        <w:spacing w:line="0" w:lineRule="atLeast"/>
        <w:rPr>
          <w:rFonts w:eastAsia="Times New Roman" w:cstheme="minorHAnsi"/>
          <w:b/>
          <w:sz w:val="24"/>
        </w:rPr>
      </w:pPr>
    </w:p>
    <w:p w14:paraId="0CEFBE69" w14:textId="77777777" w:rsidR="00D229C9" w:rsidRDefault="00D229C9"/>
    <w:sectPr w:rsidR="00D229C9" w:rsidSect="003F3D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D0"/>
    <w:rsid w:val="003F3D66"/>
    <w:rsid w:val="006718D0"/>
    <w:rsid w:val="00D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567C"/>
  <w15:chartTrackingRefBased/>
  <w15:docId w15:val="{3D218607-F736-42B8-B96E-4CFCDC9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2023-11-09T11:54:00Z</dcterms:created>
  <dcterms:modified xsi:type="dcterms:W3CDTF">2023-11-09T11:54:00Z</dcterms:modified>
</cp:coreProperties>
</file>